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06" w:rsidRPr="00494299" w:rsidRDefault="00C34906" w:rsidP="00C349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4299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C34906" w:rsidRPr="00494299" w:rsidRDefault="00C34906" w:rsidP="00C349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4299">
        <w:rPr>
          <w:rFonts w:ascii="Times New Roman" w:hAnsi="Times New Roman" w:cs="Times New Roman"/>
          <w:b/>
          <w:sz w:val="24"/>
          <w:szCs w:val="24"/>
        </w:rPr>
        <w:t>Заведующий д/с «Салгакчы» _________/</w:t>
      </w:r>
      <w:proofErr w:type="spellStart"/>
      <w:r w:rsidRPr="00494299">
        <w:rPr>
          <w:rFonts w:ascii="Times New Roman" w:hAnsi="Times New Roman" w:cs="Times New Roman"/>
          <w:b/>
          <w:sz w:val="24"/>
          <w:szCs w:val="24"/>
        </w:rPr>
        <w:t>С.С.Монгуш</w:t>
      </w:r>
      <w:proofErr w:type="spellEnd"/>
      <w:r w:rsidRPr="00494299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:rsidR="00C34906" w:rsidRDefault="00C34906" w:rsidP="00C349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906" w:rsidRPr="00494299" w:rsidRDefault="00C34906" w:rsidP="00C34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299">
        <w:rPr>
          <w:rFonts w:ascii="Times New Roman" w:hAnsi="Times New Roman" w:cs="Times New Roman"/>
          <w:b/>
          <w:sz w:val="24"/>
          <w:szCs w:val="24"/>
        </w:rPr>
        <w:t>Перспективное планирование за февраль месяц в первой младшей группе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9"/>
        <w:gridCol w:w="2984"/>
        <w:gridCol w:w="2941"/>
        <w:gridCol w:w="2446"/>
        <w:gridCol w:w="2448"/>
        <w:gridCol w:w="2448"/>
      </w:tblGrid>
      <w:tr w:rsidR="00ED16BD" w:rsidTr="000E6DF1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</w:tr>
      <w:tr w:rsidR="00ED16BD" w:rsidTr="000E6DF1">
        <w:trPr>
          <w:trHeight w:val="323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06" w:rsidRDefault="00C34906" w:rsidP="00C3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06" w:rsidRDefault="00C34906" w:rsidP="00C3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ит-ры</w:t>
            </w:r>
            <w:proofErr w:type="spellEnd"/>
          </w:p>
          <w:p w:rsidR="00FC16A7" w:rsidRDefault="00C34906" w:rsidP="00C3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FC16A7">
              <w:rPr>
                <w:rFonts w:ascii="Times New Roman" w:hAnsi="Times New Roman" w:cs="Times New Roman"/>
                <w:sz w:val="24"/>
                <w:szCs w:val="24"/>
              </w:rPr>
              <w:t>О.Высотской</w:t>
            </w:r>
            <w:proofErr w:type="spellEnd"/>
            <w:r w:rsidR="00FC16A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C16A7">
              <w:rPr>
                <w:rFonts w:ascii="Times New Roman" w:hAnsi="Times New Roman" w:cs="Times New Roman"/>
                <w:sz w:val="24"/>
                <w:szCs w:val="24"/>
              </w:rPr>
              <w:t>Холодно»</w:t>
            </w:r>
            <w:proofErr w:type="spellEnd"/>
          </w:p>
          <w:p w:rsidR="00FC16A7" w:rsidRDefault="00FC16A7" w:rsidP="00C3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906" w:rsidRDefault="00C34906" w:rsidP="00C3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2.Лепка </w:t>
            </w:r>
          </w:p>
          <w:p w:rsidR="00C34906" w:rsidRDefault="00C34906" w:rsidP="00C3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FC16A7">
              <w:rPr>
                <w:rFonts w:ascii="Times New Roman" w:hAnsi="Times New Roman" w:cs="Times New Roman"/>
                <w:sz w:val="24"/>
                <w:szCs w:val="24"/>
              </w:rPr>
              <w:t>Блюдце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4906" w:rsidRDefault="00C34906" w:rsidP="00C3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1.Коммуникация</w:t>
            </w:r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FC16A7">
              <w:rPr>
                <w:rFonts w:ascii="Times New Roman" w:hAnsi="Times New Roman" w:cs="Times New Roman"/>
                <w:sz w:val="24"/>
                <w:szCs w:val="24"/>
              </w:rPr>
              <w:t>Наблюдение за птичкой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2.Познание (ФЭМП)</w:t>
            </w:r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ED16B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16BD">
              <w:rPr>
                <w:rFonts w:ascii="Times New Roman" w:hAnsi="Times New Roman" w:cs="Times New Roman"/>
                <w:sz w:val="24"/>
                <w:szCs w:val="24"/>
              </w:rPr>
              <w:t>Птички (одно – много)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6BD" w:rsidRDefault="00C34906" w:rsidP="00ED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ED16BD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="00ED16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D16BD">
              <w:rPr>
                <w:rFonts w:ascii="Times New Roman" w:hAnsi="Times New Roman" w:cs="Times New Roman"/>
                <w:sz w:val="24"/>
                <w:szCs w:val="24"/>
              </w:rPr>
              <w:t>Дириг</w:t>
            </w:r>
            <w:proofErr w:type="spellEnd"/>
            <w:r w:rsidR="00ED1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16BD">
              <w:rPr>
                <w:rFonts w:ascii="Times New Roman" w:hAnsi="Times New Roman" w:cs="Times New Roman"/>
                <w:sz w:val="24"/>
                <w:szCs w:val="24"/>
              </w:rPr>
              <w:t>амытаннар</w:t>
            </w:r>
            <w:proofErr w:type="spellEnd"/>
            <w:r w:rsidR="00ED1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4906" w:rsidRDefault="00C34906" w:rsidP="00ED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4.Физическая культура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ит-ры</w:t>
            </w:r>
            <w:proofErr w:type="spellEnd"/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ED16BD">
              <w:rPr>
                <w:rFonts w:ascii="Times New Roman" w:hAnsi="Times New Roman" w:cs="Times New Roman"/>
                <w:sz w:val="24"/>
                <w:szCs w:val="24"/>
              </w:rPr>
              <w:t>В.Берестова</w:t>
            </w:r>
            <w:proofErr w:type="spellEnd"/>
            <w:r w:rsidR="00ED16BD">
              <w:rPr>
                <w:rFonts w:ascii="Times New Roman" w:hAnsi="Times New Roman" w:cs="Times New Roman"/>
                <w:sz w:val="24"/>
                <w:szCs w:val="24"/>
              </w:rPr>
              <w:t xml:space="preserve"> «Котенок»</w:t>
            </w:r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Рисование </w:t>
            </w:r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ED16BD">
              <w:rPr>
                <w:rFonts w:ascii="Times New Roman" w:hAnsi="Times New Roman" w:cs="Times New Roman"/>
                <w:sz w:val="24"/>
                <w:szCs w:val="24"/>
              </w:rPr>
              <w:t>Цветные мячики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3.Музыка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1.Познание </w:t>
            </w:r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ED16BD">
              <w:rPr>
                <w:rFonts w:ascii="Times New Roman" w:hAnsi="Times New Roman" w:cs="Times New Roman"/>
                <w:sz w:val="24"/>
                <w:szCs w:val="24"/>
              </w:rPr>
              <w:t>Сиденья для автобуса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24344">
              <w:rPr>
                <w:rFonts w:ascii="Times New Roman" w:hAnsi="Times New Roman" w:cs="Times New Roman"/>
                <w:sz w:val="24"/>
                <w:szCs w:val="24"/>
              </w:rPr>
              <w:t xml:space="preserve"> Что бывает квадратным?</w:t>
            </w:r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</w:tc>
      </w:tr>
      <w:tr w:rsidR="00ED16BD" w:rsidTr="000E6DF1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44" w:rsidRDefault="00224344" w:rsidP="0022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1.Познание </w:t>
            </w:r>
          </w:p>
          <w:p w:rsidR="00224344" w:rsidRDefault="00224344" w:rsidP="0022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Покормим птичек</w:t>
            </w:r>
          </w:p>
          <w:p w:rsidR="00224344" w:rsidRDefault="00224344" w:rsidP="0022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2.Коммуникация</w:t>
            </w:r>
          </w:p>
          <w:p w:rsidR="00224344" w:rsidRDefault="00224344" w:rsidP="0022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что делают птички?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4344" w:rsidRDefault="00224344" w:rsidP="0022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3.Музыка</w:t>
            </w:r>
          </w:p>
          <w:p w:rsidR="00C34906" w:rsidRDefault="00224344" w:rsidP="0022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песня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Бравые солдаты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06" w:rsidRDefault="00C34906" w:rsidP="000E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E8C" w:rsidRDefault="00113E8C"/>
    <w:sectPr w:rsidR="00113E8C" w:rsidSect="00C349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95"/>
    <w:rsid w:val="00113E8C"/>
    <w:rsid w:val="00224344"/>
    <w:rsid w:val="007F5595"/>
    <w:rsid w:val="00C34906"/>
    <w:rsid w:val="00ED16BD"/>
    <w:rsid w:val="00F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2022-02-07T14:13:00Z</dcterms:created>
  <dcterms:modified xsi:type="dcterms:W3CDTF">2022-02-07T14:37:00Z</dcterms:modified>
</cp:coreProperties>
</file>